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885"/>
        <w:tblW w:w="93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009"/>
        <w:gridCol w:w="1513"/>
        <w:gridCol w:w="1952"/>
        <w:gridCol w:w="781"/>
        <w:gridCol w:w="945"/>
        <w:gridCol w:w="1209"/>
        <w:gridCol w:w="1944"/>
      </w:tblGrid>
      <w:tr w:rsidR="00020391" w:rsidTr="00365448">
        <w:trPr>
          <w:trHeight w:val="349"/>
          <w:tblHeader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0391" w:rsidRDefault="00020391" w:rsidP="00365448">
            <w:pPr>
              <w:pStyle w:val="TableStyle1"/>
              <w:rPr>
                <w:rFonts w:eastAsia="Arial Unicode MS" w:cs="Arial Unicode MS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0391" w:rsidRDefault="00020391" w:rsidP="00365448">
            <w:pPr>
              <w:pStyle w:val="TableStyle1"/>
              <w:rPr>
                <w:rFonts w:eastAsia="Arial Unicode MS" w:cs="Arial Unicode MS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0391" w:rsidRDefault="00020391" w:rsidP="00365448">
            <w:pPr>
              <w:pStyle w:val="TableStyle1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5/6 GRADE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0391" w:rsidRDefault="00020391" w:rsidP="00365448"/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0391" w:rsidRDefault="00020391" w:rsidP="00365448">
            <w:pPr>
              <w:pStyle w:val="TableStyle1"/>
              <w:rPr>
                <w:rFonts w:eastAsia="Arial Unicode MS" w:cs="Arial Unicode MS"/>
              </w:rPr>
            </w:pP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0391" w:rsidRDefault="00020391" w:rsidP="00365448">
            <w:pPr>
              <w:pStyle w:val="TableStyle1"/>
              <w:rPr>
                <w:rFonts w:eastAsia="Arial Unicode MS" w:cs="Arial Unicode MS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0391" w:rsidRDefault="00020391" w:rsidP="00365448">
            <w:pPr>
              <w:pStyle w:val="TableStyle1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7/8 GRADE</w:t>
            </w:r>
          </w:p>
        </w:tc>
      </w:tr>
      <w:tr w:rsidR="0009251C" w:rsidTr="00365448">
        <w:trPr>
          <w:trHeight w:val="349"/>
          <w:tblHeader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Default="0009251C" w:rsidP="00365448">
            <w:pPr>
              <w:pStyle w:val="TableStyle1"/>
            </w:pPr>
            <w:r>
              <w:rPr>
                <w:rFonts w:eastAsia="Arial Unicode MS" w:cs="Arial Unicode MS"/>
              </w:rPr>
              <w:t>Date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Default="0009251C" w:rsidP="00365448">
            <w:pPr>
              <w:pStyle w:val="TableStyle1"/>
            </w:pPr>
            <w:r>
              <w:rPr>
                <w:rFonts w:eastAsia="Arial Unicode MS" w:cs="Arial Unicode MS"/>
              </w:rPr>
              <w:t>Time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Default="0009251C" w:rsidP="00365448">
            <w:pPr>
              <w:pStyle w:val="TableStyle1"/>
            </w:pPr>
            <w:r>
              <w:rPr>
                <w:rFonts w:eastAsia="Arial Unicode MS" w:cs="Arial Unicode MS"/>
              </w:rPr>
              <w:t>Opponent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Default="0009251C" w:rsidP="00365448"/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Default="0009251C" w:rsidP="00365448">
            <w:pPr>
              <w:pStyle w:val="TableStyle1"/>
            </w:pPr>
            <w:r>
              <w:rPr>
                <w:rFonts w:eastAsia="Arial Unicode MS" w:cs="Arial Unicode MS"/>
              </w:rPr>
              <w:t>Date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Default="0009251C" w:rsidP="00365448">
            <w:pPr>
              <w:pStyle w:val="TableStyle1"/>
            </w:pPr>
            <w:r>
              <w:rPr>
                <w:rFonts w:eastAsia="Arial Unicode MS" w:cs="Arial Unicode MS"/>
              </w:rPr>
              <w:t>Time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Default="0009251C" w:rsidP="00365448">
            <w:pPr>
              <w:pStyle w:val="TableStyle1"/>
            </w:pPr>
            <w:r>
              <w:rPr>
                <w:rFonts w:eastAsia="Arial Unicode MS" w:cs="Arial Unicode MS"/>
              </w:rPr>
              <w:t>Opponent</w:t>
            </w:r>
          </w:p>
        </w:tc>
      </w:tr>
      <w:tr w:rsidR="0009251C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961FF5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10/16-21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TBD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Macomb tourney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251C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961FF5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10/23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4pm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@Maple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10/23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6pm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@Maple</w:t>
            </w:r>
          </w:p>
        </w:tc>
      </w:tr>
      <w:tr w:rsidR="0009251C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10/24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4pm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Banner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10/24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6pm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Banner</w:t>
            </w:r>
          </w:p>
        </w:tc>
      </w:tr>
      <w:tr w:rsidR="005229C0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10/30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4pm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Terra Verde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10/30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6pm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Terra Verde</w:t>
            </w:r>
          </w:p>
        </w:tc>
      </w:tr>
      <w:tr w:rsidR="0009251C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961FF5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11/2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4pm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@Whiterock 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11/2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6pm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@Whiterock</w:t>
            </w:r>
          </w:p>
        </w:tc>
      </w:tr>
      <w:tr w:rsidR="0009251C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7247FE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11/6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7247FE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4pm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7247FE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hAnsiTheme="minorHAnsi" w:cstheme="minorHAnsi"/>
                <w:sz w:val="22"/>
                <w:szCs w:val="22"/>
              </w:rPr>
              <w:t>Riverside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7247FE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11/6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6pm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961FF5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Riverside</w:t>
            </w:r>
          </w:p>
        </w:tc>
      </w:tr>
      <w:tr w:rsidR="0009251C" w:rsidTr="00A01359">
        <w:tblPrEx>
          <w:shd w:val="clear" w:color="auto" w:fill="auto"/>
        </w:tblPrEx>
        <w:trPr>
          <w:trHeight w:val="241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11/9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4pm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Middleberg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11/9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6pm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Middleberg</w:t>
            </w:r>
          </w:p>
        </w:tc>
      </w:tr>
      <w:tr w:rsidR="0009251C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961FF5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11/13-18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TBD 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Middleberg tourney 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251C" w:rsidRPr="00020391" w:rsidRDefault="0009251C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854A7" w:rsidTr="00A01359">
        <w:tblPrEx>
          <w:shd w:val="clear" w:color="auto" w:fill="auto"/>
        </w:tblPrEx>
        <w:trPr>
          <w:trHeight w:val="241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4A7" w:rsidRPr="00020391" w:rsidRDefault="004854A7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4A7" w:rsidRPr="00020391" w:rsidRDefault="004854A7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4A7" w:rsidRPr="00020391" w:rsidRDefault="004854A7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4A7" w:rsidRPr="00020391" w:rsidRDefault="004854A7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4A7" w:rsidRPr="00020391" w:rsidRDefault="004854A7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11/28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4A7" w:rsidRPr="00020391" w:rsidRDefault="004854A7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4 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4A7" w:rsidRPr="00020391" w:rsidRDefault="004854A7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@Macomb </w:t>
            </w:r>
            <w:bookmarkStart w:id="0" w:name="_GoBack"/>
            <w:bookmarkEnd w:id="0"/>
          </w:p>
        </w:tc>
      </w:tr>
      <w:tr w:rsidR="005229C0" w:rsidTr="00A01359">
        <w:tblPrEx>
          <w:shd w:val="clear" w:color="auto" w:fill="auto"/>
        </w:tblPrEx>
        <w:trPr>
          <w:trHeight w:val="241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12/4-7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TBD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hAnsiTheme="minorHAnsi" w:cstheme="minorHAnsi"/>
                <w:sz w:val="22"/>
                <w:szCs w:val="22"/>
              </w:rPr>
              <w:t>Maple Tourney</w:t>
            </w:r>
          </w:p>
        </w:tc>
      </w:tr>
      <w:tr w:rsidR="005229C0" w:rsidTr="00A01359">
        <w:tblPrEx>
          <w:shd w:val="clear" w:color="auto" w:fill="auto"/>
        </w:tblPrEx>
        <w:trPr>
          <w:trHeight w:val="241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hAnsiTheme="minorHAnsi" w:cstheme="minorHAnsi"/>
                <w:sz w:val="22"/>
                <w:szCs w:val="22"/>
              </w:rPr>
              <w:t>12/11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hAnsiTheme="minorHAnsi" w:cstheme="minorHAnsi"/>
                <w:sz w:val="22"/>
                <w:szCs w:val="22"/>
              </w:rPr>
              <w:t>4pm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hAnsiTheme="minorHAnsi" w:cstheme="minorHAnsi"/>
                <w:sz w:val="22"/>
                <w:szCs w:val="22"/>
              </w:rPr>
              <w:t>@Terra Verde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12/11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6pm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hAnsiTheme="minorHAnsi" w:cstheme="minorHAnsi"/>
                <w:sz w:val="22"/>
                <w:szCs w:val="22"/>
              </w:rPr>
              <w:t>@Terra Verde</w:t>
            </w:r>
          </w:p>
        </w:tc>
      </w:tr>
      <w:tr w:rsidR="005229C0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12/14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4pm</w:t>
            </w: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Whiterock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12/14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6pm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@Whiterock</w:t>
            </w:r>
          </w:p>
        </w:tc>
      </w:tr>
      <w:tr w:rsidR="00962D70" w:rsidTr="00962D70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F7F7F" w:themeFill="text1" w:themeFillTint="8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2D70" w:rsidRPr="00020391" w:rsidRDefault="00962D7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F7F7F" w:themeFill="text1" w:themeFillTint="8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2D70" w:rsidRPr="00020391" w:rsidRDefault="00962D7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F7F7F" w:themeFill="text1" w:themeFillTint="8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2D70" w:rsidRPr="00020391" w:rsidRDefault="00962D7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F7F7F" w:themeFill="text1" w:themeFillTint="8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2D70" w:rsidRPr="00020391" w:rsidRDefault="00962D7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F7F7F" w:themeFill="text1" w:themeFillTint="8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2D70" w:rsidRPr="00020391" w:rsidRDefault="00962D7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F7F7F" w:themeFill="text1" w:themeFillTint="8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2D70" w:rsidRPr="00020391" w:rsidRDefault="00962D7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F7F7F" w:themeFill="text1" w:themeFillTint="8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2D70" w:rsidRPr="00020391" w:rsidRDefault="00962D7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</w:p>
        </w:tc>
      </w:tr>
      <w:tr w:rsidR="005229C0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1/8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5pm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@Middleberg</w:t>
            </w:r>
          </w:p>
        </w:tc>
      </w:tr>
      <w:tr w:rsidR="005229C0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1/11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5 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@Riverside</w:t>
            </w:r>
          </w:p>
        </w:tc>
      </w:tr>
      <w:tr w:rsidR="005229C0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1/16-20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TBD 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Middleberg tourney </w:t>
            </w:r>
          </w:p>
        </w:tc>
      </w:tr>
      <w:tr w:rsidR="005229C0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1/22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5pm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hAnsiTheme="minorHAnsi" w:cstheme="minorHAnsi"/>
                <w:sz w:val="22"/>
                <w:szCs w:val="22"/>
              </w:rPr>
              <w:t>Maple</w:t>
            </w:r>
          </w:p>
        </w:tc>
      </w:tr>
      <w:tr w:rsidR="005229C0" w:rsidTr="00A01359">
        <w:tblPrEx>
          <w:shd w:val="clear" w:color="auto" w:fill="auto"/>
        </w:tblPrEx>
        <w:trPr>
          <w:trHeight w:val="241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1/23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5pm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@Banner</w:t>
            </w:r>
          </w:p>
        </w:tc>
      </w:tr>
      <w:tr w:rsidR="005229C0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EA32B9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1/25</w:t>
            </w:r>
            <w:r w:rsidR="00303A0A"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-2/3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TBD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ORES Area</w:t>
            </w:r>
          </w:p>
        </w:tc>
      </w:tr>
      <w:tr w:rsidR="005229C0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EA32B9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2/8-2/10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TBD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Pr="00020391" w:rsidRDefault="005229C0" w:rsidP="00365448">
            <w:pPr>
              <w:pStyle w:val="TableStyle2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020391">
              <w:rPr>
                <w:rFonts w:asciiTheme="minorHAnsi" w:eastAsia="Arial Unicode MS" w:hAnsiTheme="minorHAnsi" w:cstheme="minorHAnsi"/>
                <w:sz w:val="22"/>
                <w:szCs w:val="22"/>
              </w:rPr>
              <w:t>ORES State</w:t>
            </w:r>
          </w:p>
        </w:tc>
      </w:tr>
      <w:tr w:rsidR="005229C0" w:rsidTr="00A01359">
        <w:tblPrEx>
          <w:shd w:val="clear" w:color="auto" w:fill="auto"/>
        </w:tblPrEx>
        <w:trPr>
          <w:trHeight w:val="349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Default="005229C0" w:rsidP="00365448"/>
        </w:tc>
        <w:tc>
          <w:tcPr>
            <w:tcW w:w="1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Default="005229C0" w:rsidP="00365448"/>
        </w:tc>
        <w:tc>
          <w:tcPr>
            <w:tcW w:w="1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Default="005229C0" w:rsidP="00365448"/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Default="005229C0" w:rsidP="00365448"/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Default="005229C0" w:rsidP="00365448">
            <w:pPr>
              <w:pStyle w:val="TableStyle2"/>
              <w:rPr>
                <w:rFonts w:eastAsia="Arial Unicode MS" w:cs="Arial Unicode MS"/>
              </w:rPr>
            </w:pP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Default="005229C0" w:rsidP="00365448">
            <w:pPr>
              <w:pStyle w:val="TableStyle2"/>
              <w:rPr>
                <w:rFonts w:eastAsia="Arial Unicode MS" w:cs="Arial Unicode MS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29C0" w:rsidRDefault="005229C0" w:rsidP="00365448">
            <w:pPr>
              <w:pStyle w:val="TableStyle2"/>
              <w:rPr>
                <w:rFonts w:eastAsia="Arial Unicode MS" w:cs="Arial Unicode MS"/>
              </w:rPr>
            </w:pPr>
          </w:p>
        </w:tc>
      </w:tr>
    </w:tbl>
    <w:p w:rsidR="000C63CB" w:rsidRPr="00741689" w:rsidRDefault="00741689" w:rsidP="00365448">
      <w:pPr>
        <w:jc w:val="center"/>
        <w:rPr>
          <w:rFonts w:ascii="Arial Narrow" w:hAnsi="Arial Narrow" w:cstheme="minorHAnsi"/>
          <w:b/>
          <w:sz w:val="36"/>
          <w:szCs w:val="36"/>
        </w:rPr>
      </w:pPr>
      <w:r w:rsidRPr="00741689">
        <w:rPr>
          <w:noProof/>
          <w:sz w:val="36"/>
          <w:szCs w:val="36"/>
        </w:rPr>
        <w:drawing>
          <wp:anchor distT="152400" distB="152400" distL="152400" distR="152400" simplePos="0" relativeHeight="251659264" behindDoc="0" locked="0" layoutInCell="1" allowOverlap="1" wp14:anchorId="7DA02080" wp14:editId="030BD693">
            <wp:simplePos x="0" y="0"/>
            <wp:positionH relativeFrom="margin">
              <wp:align>left</wp:align>
            </wp:positionH>
            <wp:positionV relativeFrom="page">
              <wp:posOffset>581025</wp:posOffset>
            </wp:positionV>
            <wp:extent cx="850882" cy="863395"/>
            <wp:effectExtent l="0" t="0" r="6985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82" cy="863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689">
        <w:rPr>
          <w:noProof/>
          <w:sz w:val="36"/>
          <w:szCs w:val="36"/>
        </w:rPr>
        <w:drawing>
          <wp:anchor distT="152400" distB="152400" distL="152400" distR="152400" simplePos="0" relativeHeight="251661312" behindDoc="0" locked="0" layoutInCell="1" allowOverlap="1" wp14:anchorId="6C8599D0" wp14:editId="5C6ABD04">
            <wp:simplePos x="0" y="0"/>
            <wp:positionH relativeFrom="margin">
              <wp:align>right</wp:align>
            </wp:positionH>
            <wp:positionV relativeFrom="page">
              <wp:posOffset>590550</wp:posOffset>
            </wp:positionV>
            <wp:extent cx="850882" cy="863395"/>
            <wp:effectExtent l="0" t="0" r="6985" b="0"/>
            <wp:wrapNone/>
            <wp:docPr id="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82" cy="863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Pr="00741689">
        <w:rPr>
          <w:rFonts w:ascii="Arial Narrow" w:hAnsi="Arial Narrow" w:cstheme="minorHAnsi"/>
          <w:b/>
          <w:sz w:val="36"/>
          <w:szCs w:val="36"/>
        </w:rPr>
        <w:t>23-</w:t>
      </w:r>
      <w:r w:rsidR="00365448" w:rsidRPr="00741689">
        <w:rPr>
          <w:rFonts w:ascii="Arial Narrow" w:hAnsi="Arial Narrow" w:cstheme="minorHAnsi"/>
          <w:b/>
          <w:sz w:val="36"/>
          <w:szCs w:val="36"/>
        </w:rPr>
        <w:t>2</w:t>
      </w:r>
      <w:r w:rsidRPr="00741689">
        <w:rPr>
          <w:rFonts w:ascii="Arial Narrow" w:hAnsi="Arial Narrow" w:cstheme="minorHAnsi"/>
          <w:b/>
          <w:sz w:val="36"/>
          <w:szCs w:val="36"/>
        </w:rPr>
        <w:t xml:space="preserve">4 ROBIN HILL BASKETBALL SCHEDULE </w:t>
      </w:r>
    </w:p>
    <w:p w:rsidR="00020391" w:rsidRPr="00020391" w:rsidRDefault="00020391" w:rsidP="00365448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sectPr w:rsidR="00020391" w:rsidRPr="00020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C86" w:rsidRDefault="00820C86" w:rsidP="00741689">
      <w:r>
        <w:separator/>
      </w:r>
    </w:p>
  </w:endnote>
  <w:endnote w:type="continuationSeparator" w:id="0">
    <w:p w:rsidR="00820C86" w:rsidRDefault="00820C86" w:rsidP="00741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C86" w:rsidRDefault="00820C86" w:rsidP="00741689">
      <w:r>
        <w:separator/>
      </w:r>
    </w:p>
  </w:footnote>
  <w:footnote w:type="continuationSeparator" w:id="0">
    <w:p w:rsidR="00820C86" w:rsidRDefault="00820C86" w:rsidP="007416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1C"/>
    <w:rsid w:val="00020391"/>
    <w:rsid w:val="0009251C"/>
    <w:rsid w:val="000C63CB"/>
    <w:rsid w:val="00153397"/>
    <w:rsid w:val="00303A0A"/>
    <w:rsid w:val="00326DBA"/>
    <w:rsid w:val="00365448"/>
    <w:rsid w:val="004854A7"/>
    <w:rsid w:val="005229C0"/>
    <w:rsid w:val="00632698"/>
    <w:rsid w:val="007247FE"/>
    <w:rsid w:val="00741689"/>
    <w:rsid w:val="007975B8"/>
    <w:rsid w:val="00820C86"/>
    <w:rsid w:val="00923975"/>
    <w:rsid w:val="00961FF5"/>
    <w:rsid w:val="00962D70"/>
    <w:rsid w:val="00A01359"/>
    <w:rsid w:val="00CB2051"/>
    <w:rsid w:val="00EA32B9"/>
    <w:rsid w:val="00EC14C4"/>
    <w:rsid w:val="00ED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AAC8DC"/>
  <w15:chartTrackingRefBased/>
  <w15:docId w15:val="{2A50F9D4-299D-4D09-8162-0743867BA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25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Style1">
    <w:name w:val="Table Style 1"/>
    <w:rsid w:val="000925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sid w:val="000925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3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391"/>
    <w:rPr>
      <w:rFonts w:ascii="Segoe UI" w:eastAsia="Arial Unicode MS" w:hAnsi="Segoe UI" w:cs="Segoe UI"/>
      <w:sz w:val="18"/>
      <w:szCs w:val="18"/>
      <w:bdr w:val="nil"/>
    </w:rPr>
  </w:style>
  <w:style w:type="paragraph" w:styleId="Header">
    <w:name w:val="header"/>
    <w:basedOn w:val="Normal"/>
    <w:link w:val="HeaderChar"/>
    <w:uiPriority w:val="99"/>
    <w:unhideWhenUsed/>
    <w:rsid w:val="007416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689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Footer">
    <w:name w:val="footer"/>
    <w:basedOn w:val="Normal"/>
    <w:link w:val="FooterChar"/>
    <w:uiPriority w:val="99"/>
    <w:unhideWhenUsed/>
    <w:rsid w:val="007416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689"/>
    <w:rPr>
      <w:rFonts w:ascii="Times New Roman" w:eastAsia="Arial Unicode MS" w:hAnsi="Times New Roman" w:cs="Times New Roman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26398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2023-08-28T17:51:00Z</cp:lastPrinted>
  <dcterms:created xsi:type="dcterms:W3CDTF">2023-04-18T18:28:00Z</dcterms:created>
  <dcterms:modified xsi:type="dcterms:W3CDTF">2023-08-28T17:52:00Z</dcterms:modified>
</cp:coreProperties>
</file>